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27FC" w14:textId="77777777" w:rsidR="003C7A35" w:rsidRPr="00C81675" w:rsidRDefault="003C7A35" w:rsidP="003C7A35">
      <w:pPr>
        <w:jc w:val="right"/>
        <w:rPr>
          <w:rFonts w:ascii="游明朝" w:eastAsia="游明朝" w:hAnsi="游明朝" w:cs="Times New Roman"/>
          <w:szCs w:val="21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>年　　月　　日</w:t>
      </w:r>
    </w:p>
    <w:p w14:paraId="7D98BB1F" w14:textId="77777777" w:rsidR="003C7A35" w:rsidRPr="00C81675" w:rsidRDefault="003C7A35" w:rsidP="003C7A35">
      <w:pPr>
        <w:rPr>
          <w:rFonts w:ascii="游明朝" w:eastAsia="游明朝" w:hAnsi="游明朝" w:cs="Times New Roman"/>
          <w:sz w:val="24"/>
          <w:szCs w:val="24"/>
        </w:rPr>
      </w:pPr>
    </w:p>
    <w:p w14:paraId="674F8686" w14:textId="77777777" w:rsidR="003C7A35" w:rsidRPr="00C81675" w:rsidRDefault="003C7A35" w:rsidP="003C7A35">
      <w:pPr>
        <w:rPr>
          <w:rFonts w:ascii="游明朝" w:eastAsia="游明朝" w:hAnsi="游明朝" w:cs="Times New Roman"/>
          <w:sz w:val="24"/>
          <w:szCs w:val="24"/>
        </w:rPr>
      </w:pPr>
    </w:p>
    <w:p w14:paraId="70E8C307" w14:textId="77777777" w:rsidR="003C7A35" w:rsidRPr="00C81675" w:rsidRDefault="003C7A35" w:rsidP="00C81675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>公益財団法人横浜市ふるさと歴史財団</w:t>
      </w:r>
    </w:p>
    <w:p w14:paraId="2C8EE984" w14:textId="77777777" w:rsidR="003C7A35" w:rsidRPr="00C81675" w:rsidRDefault="003C7A35" w:rsidP="00C81675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>理事長　五味　文彦　宛</w:t>
      </w:r>
    </w:p>
    <w:p w14:paraId="21D83A6C" w14:textId="77777777" w:rsidR="003C7A35" w:rsidRPr="00C81675" w:rsidRDefault="003C7A35" w:rsidP="00C81675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</w:p>
    <w:p w14:paraId="7F4605F1" w14:textId="77777777" w:rsidR="003C7A35" w:rsidRPr="00C81675" w:rsidRDefault="003C7A35" w:rsidP="00C81675">
      <w:pPr>
        <w:spacing w:line="360" w:lineRule="exact"/>
        <w:ind w:firstLineChars="1600" w:firstLine="3840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>（提出者）住　所</w:t>
      </w:r>
    </w:p>
    <w:p w14:paraId="3C5EE98C" w14:textId="77777777" w:rsidR="003C7A35" w:rsidRPr="00C81675" w:rsidRDefault="003C7A35" w:rsidP="00C81675">
      <w:pPr>
        <w:spacing w:line="360" w:lineRule="exact"/>
        <w:ind w:firstLineChars="2000" w:firstLine="4800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 xml:space="preserve">　商号又は名称</w:t>
      </w:r>
    </w:p>
    <w:p w14:paraId="20326CD0" w14:textId="77777777" w:rsidR="003C7A35" w:rsidRPr="00C81675" w:rsidRDefault="003C7A35" w:rsidP="00C81675">
      <w:pPr>
        <w:spacing w:line="360" w:lineRule="exact"/>
        <w:ind w:firstLineChars="2000" w:firstLine="4800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 xml:space="preserve">　代　表　者</w:t>
      </w:r>
    </w:p>
    <w:p w14:paraId="49852FF1" w14:textId="77777777" w:rsidR="003C7A35" w:rsidRPr="00C81675" w:rsidRDefault="003C7A35" w:rsidP="00C81675">
      <w:pPr>
        <w:spacing w:line="360" w:lineRule="exact"/>
        <w:ind w:firstLineChars="2100" w:firstLine="5040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>役職・氏名　　　　　　　　　　　　　印</w:t>
      </w:r>
    </w:p>
    <w:p w14:paraId="158D1C3A" w14:textId="77777777" w:rsidR="003C7A35" w:rsidRPr="00C81675" w:rsidRDefault="003C7A35" w:rsidP="003C7A35">
      <w:pPr>
        <w:ind w:firstLineChars="1900" w:firstLine="3990"/>
        <w:rPr>
          <w:rFonts w:ascii="游明朝" w:eastAsia="游明朝" w:hAnsi="游明朝" w:cs="Times New Roman"/>
          <w:szCs w:val="21"/>
        </w:rPr>
      </w:pPr>
    </w:p>
    <w:p w14:paraId="61809138" w14:textId="77777777" w:rsidR="003C7A35" w:rsidRPr="00C81675" w:rsidRDefault="003C7A35" w:rsidP="003C7A35">
      <w:pPr>
        <w:ind w:firstLineChars="1900" w:firstLine="3990"/>
        <w:rPr>
          <w:rFonts w:ascii="游明朝" w:eastAsia="游明朝" w:hAnsi="游明朝" w:cs="Times New Roman"/>
          <w:szCs w:val="21"/>
        </w:rPr>
      </w:pPr>
    </w:p>
    <w:p w14:paraId="1C4FFB5F" w14:textId="77777777" w:rsidR="003C7A35" w:rsidRPr="00C81675" w:rsidRDefault="003C7A35" w:rsidP="003C7A35">
      <w:pPr>
        <w:ind w:firstLineChars="1900" w:firstLine="3990"/>
        <w:rPr>
          <w:rFonts w:ascii="游明朝" w:eastAsia="游明朝" w:hAnsi="游明朝" w:cs="Times New Roman"/>
          <w:szCs w:val="21"/>
        </w:rPr>
      </w:pPr>
    </w:p>
    <w:p w14:paraId="436B1FD0" w14:textId="77777777" w:rsidR="003C7A35" w:rsidRPr="00C81675" w:rsidRDefault="003C7A35" w:rsidP="003C7A35">
      <w:pPr>
        <w:jc w:val="center"/>
        <w:rPr>
          <w:rFonts w:ascii="游明朝" w:eastAsia="游明朝" w:hAnsi="游明朝" w:cs="Times New Roman"/>
          <w:sz w:val="32"/>
          <w:szCs w:val="32"/>
        </w:rPr>
      </w:pPr>
      <w:r w:rsidRPr="00C81675">
        <w:rPr>
          <w:rFonts w:ascii="游明朝" w:eastAsia="游明朝" w:hAnsi="游明朝" w:cs="Times New Roman" w:hint="eastAsia"/>
          <w:sz w:val="32"/>
          <w:szCs w:val="32"/>
        </w:rPr>
        <w:t>参加表明書</w:t>
      </w:r>
    </w:p>
    <w:p w14:paraId="7FB04028" w14:textId="77777777" w:rsidR="003C7A35" w:rsidRPr="00C81675" w:rsidRDefault="003C7A35" w:rsidP="00C81675">
      <w:pPr>
        <w:spacing w:line="360" w:lineRule="exact"/>
        <w:ind w:firstLineChars="3800" w:firstLine="7980"/>
        <w:rPr>
          <w:rFonts w:ascii="游明朝" w:eastAsia="游明朝" w:hAnsi="游明朝" w:cs="Times New Roman"/>
          <w:szCs w:val="21"/>
        </w:rPr>
      </w:pPr>
    </w:p>
    <w:p w14:paraId="279A3751" w14:textId="77777777" w:rsidR="003C7A35" w:rsidRPr="00C81675" w:rsidRDefault="003C7A35" w:rsidP="00C81675">
      <w:pPr>
        <w:spacing w:line="360" w:lineRule="exact"/>
        <w:ind w:firstLineChars="3800" w:firstLine="7980"/>
        <w:rPr>
          <w:rFonts w:ascii="游明朝" w:eastAsia="游明朝" w:hAnsi="游明朝" w:cs="Times New Roman"/>
          <w:szCs w:val="21"/>
        </w:rPr>
      </w:pPr>
    </w:p>
    <w:p w14:paraId="6248F0C5" w14:textId="0C9E922F" w:rsidR="003C7A35" w:rsidRPr="00C81675" w:rsidRDefault="003C7A35" w:rsidP="00C81675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  <w:r w:rsidR="00471287" w:rsidRPr="00C81675">
        <w:rPr>
          <w:rFonts w:ascii="游明朝" w:eastAsia="游明朝" w:hAnsi="游明朝" w:cs="Times New Roman" w:hint="eastAsia"/>
          <w:sz w:val="24"/>
          <w:szCs w:val="24"/>
        </w:rPr>
        <w:t xml:space="preserve">横浜開港資料館　</w:t>
      </w:r>
      <w:r w:rsidR="00471287" w:rsidRPr="00C81675">
        <w:rPr>
          <w:rFonts w:ascii="游明朝" w:eastAsia="游明朝" w:hAnsi="游明朝" w:cs="Times New Roman"/>
          <w:sz w:val="24"/>
          <w:szCs w:val="24"/>
        </w:rPr>
        <w:t>PORTER’S LODGE運営業務委託</w:t>
      </w:r>
      <w:r w:rsidRPr="00C81675">
        <w:rPr>
          <w:rFonts w:ascii="游明朝" w:eastAsia="游明朝" w:hAnsi="游明朝" w:cs="Times New Roman" w:hint="eastAsia"/>
          <w:sz w:val="24"/>
          <w:szCs w:val="24"/>
        </w:rPr>
        <w:t>に関する公募型プロポーザルについて、参加を表明いたします。</w:t>
      </w:r>
    </w:p>
    <w:p w14:paraId="2349A74F" w14:textId="77777777" w:rsidR="003C7A35" w:rsidRPr="00C81675" w:rsidRDefault="003C7A35" w:rsidP="00C81675">
      <w:pPr>
        <w:spacing w:line="360" w:lineRule="exact"/>
        <w:rPr>
          <w:rFonts w:ascii="游明朝" w:eastAsia="游明朝" w:hAnsi="游明朝" w:cs="Times New Roman"/>
          <w:sz w:val="24"/>
          <w:szCs w:val="24"/>
        </w:rPr>
      </w:pPr>
      <w:r w:rsidRPr="00C81675">
        <w:rPr>
          <w:rFonts w:ascii="游明朝" w:eastAsia="游明朝" w:hAnsi="游明朝" w:cs="Times New Roman" w:hint="eastAsia"/>
          <w:sz w:val="24"/>
          <w:szCs w:val="24"/>
        </w:rPr>
        <w:t xml:space="preserve">　なお、参加資格の要件を満たしていることを誓約します。</w:t>
      </w:r>
    </w:p>
    <w:p w14:paraId="5BA45132" w14:textId="77777777" w:rsidR="003C7A35" w:rsidRPr="00C81675" w:rsidRDefault="003C7A35" w:rsidP="00C81675">
      <w:pPr>
        <w:spacing w:line="360" w:lineRule="exact"/>
        <w:rPr>
          <w:rFonts w:ascii="游明朝" w:eastAsia="游明朝" w:hAnsi="游明朝" w:cs="Times New Roman"/>
          <w:szCs w:val="21"/>
        </w:rPr>
      </w:pPr>
    </w:p>
    <w:p w14:paraId="49CBE0A7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2D763951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2B819951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25E37771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2269FAAD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56C28368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7F380E56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248AE61D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7FAABD86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5435B976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</w:p>
    <w:p w14:paraId="2C18C068" w14:textId="77777777" w:rsidR="003C7A35" w:rsidRPr="00C81675" w:rsidRDefault="003C7A35" w:rsidP="003C7A35">
      <w:pPr>
        <w:ind w:firstLineChars="1800" w:firstLine="3780"/>
        <w:rPr>
          <w:rFonts w:ascii="游明朝" w:eastAsia="游明朝" w:hAnsi="游明朝" w:cs="Times New Roman"/>
          <w:szCs w:val="21"/>
        </w:rPr>
      </w:pPr>
      <w:r w:rsidRPr="00C81675">
        <w:rPr>
          <w:rFonts w:ascii="游明朝" w:eastAsia="游明朝" w:hAnsi="游明朝" w:cs="Times New Roman" w:hint="eastAsia"/>
          <w:szCs w:val="21"/>
        </w:rPr>
        <w:t>（連絡先）会社・部課名：</w:t>
      </w:r>
    </w:p>
    <w:p w14:paraId="4C9A15C5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  <w:r w:rsidRPr="00C81675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　氏名：</w:t>
      </w:r>
    </w:p>
    <w:p w14:paraId="4E42050D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  <w:r w:rsidRPr="00C81675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　電話：</w:t>
      </w:r>
    </w:p>
    <w:p w14:paraId="55C89F6F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  <w:r w:rsidRPr="00C81675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　FAX：</w:t>
      </w:r>
    </w:p>
    <w:p w14:paraId="0C994BC1" w14:textId="77777777" w:rsidR="003C7A35" w:rsidRPr="00C81675" w:rsidRDefault="003C7A35" w:rsidP="003C7A35">
      <w:pPr>
        <w:rPr>
          <w:rFonts w:ascii="游明朝" w:eastAsia="游明朝" w:hAnsi="游明朝" w:cs="Times New Roman"/>
          <w:szCs w:val="21"/>
        </w:rPr>
      </w:pPr>
      <w:r w:rsidRPr="00C81675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　電子メール：</w:t>
      </w:r>
    </w:p>
    <w:p w14:paraId="6FFBEA33" w14:textId="77777777" w:rsidR="005B66D7" w:rsidRPr="00C81675" w:rsidRDefault="005B66D7">
      <w:pPr>
        <w:rPr>
          <w:rFonts w:ascii="游明朝" w:eastAsia="游明朝" w:hAnsi="游明朝"/>
        </w:rPr>
      </w:pPr>
    </w:p>
    <w:sectPr w:rsidR="005B66D7" w:rsidRPr="00C81675" w:rsidSect="00C57457">
      <w:pgSz w:w="11906" w:h="16838" w:code="9"/>
      <w:pgMar w:top="1134" w:right="1174" w:bottom="1134" w:left="1134" w:header="0" w:footer="454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CBE2" w14:textId="77777777" w:rsidR="009467F6" w:rsidRDefault="0089462D">
      <w:r>
        <w:separator/>
      </w:r>
    </w:p>
  </w:endnote>
  <w:endnote w:type="continuationSeparator" w:id="0">
    <w:p w14:paraId="2D7D69DD" w14:textId="77777777" w:rsidR="009467F6" w:rsidRDefault="0089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A47C" w14:textId="77777777" w:rsidR="009467F6" w:rsidRDefault="0089462D">
      <w:r>
        <w:separator/>
      </w:r>
    </w:p>
  </w:footnote>
  <w:footnote w:type="continuationSeparator" w:id="0">
    <w:p w14:paraId="55AAFBD9" w14:textId="77777777" w:rsidR="009467F6" w:rsidRDefault="0089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35"/>
    <w:rsid w:val="003C7A35"/>
    <w:rsid w:val="00471287"/>
    <w:rsid w:val="005B66D7"/>
    <w:rsid w:val="0089462D"/>
    <w:rsid w:val="009467F6"/>
    <w:rsid w:val="00C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0F70B"/>
  <w15:chartTrackingRefBased/>
  <w15:docId w15:val="{22CBF256-A7EC-4746-8F98-897C2454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7A35"/>
    <w:pPr>
      <w:tabs>
        <w:tab w:val="center" w:pos="4252"/>
        <w:tab w:val="right" w:pos="8504"/>
      </w:tabs>
      <w:snapToGrid w:val="0"/>
    </w:pPr>
    <w:rPr>
      <w:rFonts w:ascii="ＭＳ 明朝" w:hAnsi="Times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3C7A35"/>
    <w:rPr>
      <w:rFonts w:ascii="ＭＳ 明朝" w:hAnsi="Times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万里子</dc:creator>
  <cp:keywords/>
  <dc:description/>
  <cp:lastModifiedBy>羽毛田　智幸</cp:lastModifiedBy>
  <cp:revision>4</cp:revision>
  <dcterms:created xsi:type="dcterms:W3CDTF">2022-12-02T05:24:00Z</dcterms:created>
  <dcterms:modified xsi:type="dcterms:W3CDTF">2023-01-23T05:52:00Z</dcterms:modified>
</cp:coreProperties>
</file>